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D2" w:rsidRDefault="001E31D2" w:rsidP="001E31D2">
      <w:pPr>
        <w:shd w:val="clear" w:color="auto" w:fill="FFFFFF"/>
        <w:autoSpaceDE w:val="0"/>
        <w:autoSpaceDN w:val="0"/>
        <w:adjustRightInd w:val="0"/>
        <w:ind w:hanging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СОГЛАСОВАНО                                                                                  УТВЕРЖДАЮ                                 </w:t>
      </w:r>
    </w:p>
    <w:p w:rsidR="001E31D2" w:rsidRDefault="001E31D2" w:rsidP="001E31D2">
      <w:pPr>
        <w:shd w:val="clear" w:color="auto" w:fill="FFFFFF"/>
        <w:autoSpaceDE w:val="0"/>
        <w:autoSpaceDN w:val="0"/>
        <w:adjustRightInd w:val="0"/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gramStart"/>
      <w:r>
        <w:rPr>
          <w:rFonts w:ascii="Times New Roman" w:hAnsi="Times New Roman" w:cs="Times New Roman"/>
        </w:rPr>
        <w:t>территориального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E31D2" w:rsidRDefault="001E31D2" w:rsidP="0015737C">
      <w:pPr>
        <w:shd w:val="clear" w:color="auto" w:fill="FFFFFF"/>
        <w:tabs>
          <w:tab w:val="left" w:pos="6301"/>
        </w:tabs>
        <w:autoSpaceDE w:val="0"/>
        <w:autoSpaceDN w:val="0"/>
        <w:adjustRightInd w:val="0"/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отдела Роспотребнадзора по </w:t>
      </w:r>
      <w:proofErr w:type="gramStart"/>
      <w:r>
        <w:rPr>
          <w:rFonts w:ascii="Times New Roman" w:hAnsi="Times New Roman" w:cs="Times New Roman"/>
        </w:rPr>
        <w:t>Алтайскому</w:t>
      </w:r>
      <w:proofErr w:type="gramEnd"/>
      <w:r>
        <w:rPr>
          <w:rFonts w:ascii="Times New Roman" w:hAnsi="Times New Roman" w:cs="Times New Roman"/>
        </w:rPr>
        <w:t xml:space="preserve"> </w:t>
      </w:r>
      <w:r w:rsidR="0015737C">
        <w:rPr>
          <w:rFonts w:ascii="Times New Roman" w:hAnsi="Times New Roman" w:cs="Times New Roman"/>
        </w:rPr>
        <w:tab/>
        <w:t xml:space="preserve">Директор </w:t>
      </w:r>
      <w:r w:rsidR="00673D0F">
        <w:rPr>
          <w:rFonts w:ascii="Times New Roman" w:hAnsi="Times New Roman" w:cs="Times New Roman"/>
        </w:rPr>
        <w:t xml:space="preserve">МБОУ </w:t>
      </w:r>
    </w:p>
    <w:p w:rsidR="001E31D2" w:rsidRDefault="001E31D2" w:rsidP="00673D0F">
      <w:pPr>
        <w:shd w:val="clear" w:color="auto" w:fill="FFFFFF"/>
        <w:autoSpaceDE w:val="0"/>
        <w:autoSpaceDN w:val="0"/>
        <w:adjustRightInd w:val="0"/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краю  в Михайловском, Волчихинском,                                  </w:t>
      </w:r>
      <w:r w:rsidR="00673D0F">
        <w:rPr>
          <w:rFonts w:ascii="Times New Roman" w:hAnsi="Times New Roman" w:cs="Times New Roman"/>
        </w:rPr>
        <w:t xml:space="preserve">    «Ключевская СОШ №1»</w:t>
      </w: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15737C" w:rsidRPr="0060069B" w:rsidRDefault="001E31D2" w:rsidP="0015737C">
      <w:pPr>
        <w:shd w:val="clear" w:color="auto" w:fill="FFFFFF"/>
        <w:autoSpaceDE w:val="0"/>
        <w:autoSpaceDN w:val="0"/>
        <w:adjustRightInd w:val="0"/>
        <w:ind w:hanging="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Ключевском</w:t>
      </w:r>
      <w:proofErr w:type="gramEnd"/>
      <w:r>
        <w:rPr>
          <w:rFonts w:ascii="Times New Roman" w:hAnsi="Times New Roman" w:cs="Times New Roman"/>
        </w:rPr>
        <w:t xml:space="preserve"> и Угловском  районах           </w:t>
      </w:r>
      <w:r w:rsidR="00673D0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</w:t>
      </w:r>
      <w:r w:rsidR="00322175">
        <w:rPr>
          <w:rFonts w:ascii="Times New Roman" w:hAnsi="Times New Roman" w:cs="Times New Roman"/>
        </w:rPr>
        <w:t xml:space="preserve">     </w:t>
      </w:r>
      <w:r w:rsidR="00673D0F">
        <w:rPr>
          <w:rFonts w:ascii="Times New Roman" w:hAnsi="Times New Roman" w:cs="Times New Roman"/>
        </w:rPr>
        <w:t>_________А.А. Горбатенко</w:t>
      </w:r>
      <w:r w:rsidR="00322175">
        <w:rPr>
          <w:rFonts w:ascii="Times New Roman" w:hAnsi="Times New Roman" w:cs="Times New Roman"/>
        </w:rPr>
        <w:t xml:space="preserve">                </w:t>
      </w:r>
      <w:r w:rsidR="00673D0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5737C">
        <w:rPr>
          <w:rFonts w:ascii="Times New Roman" w:hAnsi="Times New Roman" w:cs="Times New Roman"/>
        </w:rPr>
        <w:t xml:space="preserve">                  </w:t>
      </w:r>
    </w:p>
    <w:p w:rsidR="0015737C" w:rsidRPr="0060069B" w:rsidRDefault="0015737C" w:rsidP="0015737C">
      <w:pPr>
        <w:shd w:val="clear" w:color="auto" w:fill="FFFFFF"/>
        <w:tabs>
          <w:tab w:val="left" w:pos="6382"/>
        </w:tabs>
        <w:autoSpaceDE w:val="0"/>
        <w:autoSpaceDN w:val="0"/>
        <w:adjustRightInd w:val="0"/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673D0F" w:rsidRDefault="001E31D2" w:rsidP="001E31D2">
      <w:pPr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_________________Л.А. Швец  </w:t>
      </w:r>
    </w:p>
    <w:p w:rsidR="001E31D2" w:rsidRDefault="005067B2" w:rsidP="00B82B36">
      <w:pPr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673D0F">
        <w:rPr>
          <w:rFonts w:ascii="Times New Roman" w:hAnsi="Times New Roman" w:cs="Times New Roman"/>
        </w:rPr>
        <w:t xml:space="preserve"> г</w:t>
      </w:r>
      <w:r w:rsidR="001E31D2">
        <w:rPr>
          <w:rFonts w:ascii="Times New Roman" w:hAnsi="Times New Roman" w:cs="Times New Roman"/>
        </w:rPr>
        <w:t xml:space="preserve">                                         </w:t>
      </w:r>
      <w:r w:rsidR="0015737C">
        <w:rPr>
          <w:rFonts w:ascii="Times New Roman" w:hAnsi="Times New Roman" w:cs="Times New Roman"/>
        </w:rPr>
        <w:t xml:space="preserve">     </w:t>
      </w:r>
      <w:r w:rsidR="00673D0F">
        <w:rPr>
          <w:rFonts w:ascii="Times New Roman" w:hAnsi="Times New Roman" w:cs="Times New Roman"/>
        </w:rPr>
        <w:t xml:space="preserve">      </w:t>
      </w:r>
    </w:p>
    <w:p w:rsidR="00CB39AC" w:rsidRDefault="001E31D2" w:rsidP="00DA67F0">
      <w:pPr>
        <w:pStyle w:val="1"/>
        <w:shd w:val="clear" w:color="auto" w:fill="auto"/>
        <w:spacing w:before="0" w:after="225" w:line="240" w:lineRule="auto"/>
        <w:ind w:left="600" w:right="424"/>
        <w:jc w:val="center"/>
      </w:pPr>
      <w:r>
        <w:t xml:space="preserve">Примерное меню и пищевая ценность приготовляемых блюд в </w:t>
      </w:r>
      <w:proofErr w:type="spellStart"/>
      <w:proofErr w:type="gramStart"/>
      <w:r w:rsidR="00DA67F0">
        <w:t>в</w:t>
      </w:r>
      <w:proofErr w:type="spellEnd"/>
      <w:proofErr w:type="gramEnd"/>
      <w:r w:rsidR="00DA67F0">
        <w:t xml:space="preserve"> </w:t>
      </w:r>
      <w:r w:rsidR="00322175">
        <w:t xml:space="preserve"> Васильчуковск</w:t>
      </w:r>
      <w:r w:rsidR="00DA67F0">
        <w:t>ой</w:t>
      </w:r>
      <w:r w:rsidR="00322175">
        <w:t xml:space="preserve"> СОШ</w:t>
      </w:r>
      <w:r w:rsidR="00322708">
        <w:t xml:space="preserve"> филиал МБОУ «Ключевская СОШ №1»</w:t>
      </w:r>
      <w:r w:rsidR="00DA67F0">
        <w:t xml:space="preserve"> </w:t>
      </w:r>
    </w:p>
    <w:p w:rsidR="001E31D2" w:rsidRDefault="001349A3" w:rsidP="00DA67F0">
      <w:pPr>
        <w:pStyle w:val="1"/>
        <w:shd w:val="clear" w:color="auto" w:fill="auto"/>
        <w:spacing w:before="0" w:after="225" w:line="240" w:lineRule="auto"/>
        <w:ind w:left="600" w:right="424"/>
        <w:jc w:val="center"/>
      </w:pPr>
      <w:r>
        <w:t>5-11</w:t>
      </w:r>
      <w:r w:rsidR="00DA67F0">
        <w:t xml:space="preserve">   классы</w:t>
      </w:r>
    </w:p>
    <w:p w:rsidR="00786539" w:rsidRDefault="00786539" w:rsidP="00DA67F0">
      <w:pPr>
        <w:pStyle w:val="1"/>
        <w:shd w:val="clear" w:color="auto" w:fill="auto"/>
        <w:spacing w:before="0" w:after="225" w:line="240" w:lineRule="auto"/>
        <w:ind w:left="600" w:right="424"/>
        <w:jc w:val="center"/>
      </w:pP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3110"/>
        <w:gridCol w:w="1080"/>
        <w:gridCol w:w="902"/>
        <w:gridCol w:w="720"/>
        <w:gridCol w:w="1267"/>
        <w:gridCol w:w="1824"/>
      </w:tblGrid>
      <w:tr w:rsidR="00673D0F" w:rsidRPr="001E31D2" w:rsidTr="00DA67F0">
        <w:trPr>
          <w:trHeight w:hRule="exact" w:val="369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1E31D2">
              <w:rPr>
                <w:rStyle w:val="11pt"/>
                <w:lang w:val="en-US"/>
              </w:rPr>
              <w:t>N</w:t>
            </w:r>
          </w:p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gramStart"/>
            <w:r w:rsidRPr="00673D0F">
              <w:rPr>
                <w:rStyle w:val="11pt"/>
                <w:lang w:val="en-US"/>
              </w:rPr>
              <w:t>рец</w:t>
            </w:r>
            <w:proofErr w:type="gramEnd"/>
            <w:r w:rsidRPr="00673D0F">
              <w:rPr>
                <w:rStyle w:val="11pt"/>
                <w:lang w:val="en-US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1E31D2">
              <w:rPr>
                <w:rStyle w:val="11pt"/>
              </w:rPr>
              <w:t>Прием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1E31D2">
              <w:rPr>
                <w:rStyle w:val="11pt"/>
              </w:rPr>
              <w:t>Масса</w:t>
            </w:r>
          </w:p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1E31D2">
              <w:rPr>
                <w:rStyle w:val="11pt"/>
              </w:rPr>
              <w:t>порции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1E31D2">
              <w:rPr>
                <w:rStyle w:val="11pt"/>
              </w:rPr>
              <w:t>Пищевые веществ</w:t>
            </w:r>
            <w:proofErr w:type="gramStart"/>
            <w:r w:rsidRPr="001E31D2">
              <w:rPr>
                <w:rStyle w:val="11pt"/>
              </w:rPr>
              <w:t>а(</w:t>
            </w:r>
            <w:proofErr w:type="gramEnd"/>
            <w:r w:rsidRPr="001E31D2">
              <w:rPr>
                <w:rStyle w:val="11pt"/>
              </w:rPr>
              <w:t>г)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1E31D2">
              <w:rPr>
                <w:rStyle w:val="11pt"/>
              </w:rPr>
              <w:t>Энергетическая ценност</w:t>
            </w:r>
            <w:proofErr w:type="gramStart"/>
            <w:r w:rsidRPr="001E31D2">
              <w:rPr>
                <w:rStyle w:val="11pt"/>
              </w:rPr>
              <w:t>ь(</w:t>
            </w:r>
            <w:proofErr w:type="gramEnd"/>
            <w:r w:rsidRPr="001E31D2">
              <w:rPr>
                <w:rStyle w:val="11pt"/>
              </w:rPr>
              <w:t>ккал)</w:t>
            </w:r>
          </w:p>
        </w:tc>
      </w:tr>
      <w:tr w:rsidR="00673D0F" w:rsidRPr="001E31D2" w:rsidTr="00DA67F0">
        <w:trPr>
          <w:trHeight w:hRule="exact" w:val="203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14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У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73D0F" w:rsidRPr="001E31D2" w:rsidTr="00DA67F0">
        <w:trPr>
          <w:trHeight w:hRule="exact" w:val="2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32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7</w:t>
            </w:r>
          </w:p>
        </w:tc>
      </w:tr>
      <w:tr w:rsidR="00673D0F" w:rsidRPr="001E31D2" w:rsidTr="00786539">
        <w:trPr>
          <w:trHeight w:hRule="exact" w:val="604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sz w:val="22"/>
                <w:szCs w:val="22"/>
              </w:rPr>
            </w:pPr>
            <w:r w:rsidRPr="001E31D2">
              <w:rPr>
                <w:rStyle w:val="10pt"/>
                <w:sz w:val="22"/>
                <w:szCs w:val="22"/>
              </w:rPr>
              <w:t>День № 1 - завтрак</w:t>
            </w:r>
          </w:p>
        </w:tc>
      </w:tr>
      <w:tr w:rsidR="000B3969" w:rsidRPr="001E31D2" w:rsidTr="00DA67F0">
        <w:trPr>
          <w:trHeight w:hRule="exact" w:val="3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 xml:space="preserve">Каша </w:t>
            </w:r>
            <w:r>
              <w:rPr>
                <w:rStyle w:val="11pt"/>
              </w:rPr>
              <w:t xml:space="preserve">манная </w:t>
            </w:r>
            <w:r w:rsidRPr="000C56BA">
              <w:rPr>
                <w:rStyle w:val="11pt"/>
                <w:b/>
              </w:rPr>
              <w:t>молочная</w:t>
            </w:r>
            <w:r w:rsidRPr="001E31D2">
              <w:rPr>
                <w:rStyle w:val="11pt"/>
              </w:rPr>
              <w:t xml:space="preserve"> </w:t>
            </w:r>
            <w:r>
              <w:rPr>
                <w:rStyle w:val="11pt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6,</w:t>
            </w:r>
            <w:r w:rsidRPr="001E31D2">
              <w:rPr>
                <w:rStyle w:val="11pt"/>
              </w:rPr>
              <w:t>2</w:t>
            </w:r>
            <w:r>
              <w:rPr>
                <w:rStyle w:val="11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8,05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31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09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222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02</w:t>
            </w:r>
          </w:p>
        </w:tc>
      </w:tr>
      <w:tr w:rsidR="000B3969" w:rsidRPr="001E31D2" w:rsidTr="00DA67F0">
        <w:trPr>
          <w:trHeight w:hRule="exact" w:val="4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Чай с сахаром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10,57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</w:t>
            </w:r>
          </w:p>
        </w:tc>
      </w:tr>
      <w:tr w:rsidR="000B3969" w:rsidRPr="001E31D2" w:rsidTr="00DA67F0">
        <w:trPr>
          <w:trHeight w:hRule="exact" w:val="4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Бутерброд </w:t>
            </w:r>
            <w:r w:rsidRPr="000C56BA">
              <w:rPr>
                <w:rStyle w:val="11pt"/>
                <w:b/>
              </w:rPr>
              <w:t>с маслом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1.27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11,3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7,7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69" w:rsidRPr="001E31D2" w:rsidRDefault="000B3969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137,5</w:t>
            </w:r>
          </w:p>
        </w:tc>
      </w:tr>
      <w:tr w:rsidR="004E06C7" w:rsidRPr="001E31D2" w:rsidTr="00DA67F0">
        <w:trPr>
          <w:trHeight w:hRule="exact" w:val="4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331D0E" w:rsidRDefault="004E06C7" w:rsidP="004F1DD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331D0E" w:rsidRDefault="004E06C7" w:rsidP="004F1DD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331D0E">
              <w:rPr>
                <w:rStyle w:val="11pt"/>
                <w:color w:val="auto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331D0E" w:rsidRDefault="004E06C7" w:rsidP="004F1DD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331D0E">
              <w:rPr>
                <w:rStyle w:val="11pt"/>
                <w:color w:val="auto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331D0E" w:rsidRDefault="004E06C7" w:rsidP="004F1DD8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 w:rsidRPr="00331D0E">
              <w:rPr>
                <w:rStyle w:val="11pt"/>
                <w:color w:val="auto"/>
              </w:rPr>
              <w:t>6,11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331D0E" w:rsidRDefault="004E06C7" w:rsidP="004F1D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31D0E">
              <w:rPr>
                <w:rStyle w:val="11pt"/>
                <w:color w:val="auto"/>
              </w:rPr>
              <w:t>2,63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331D0E" w:rsidRDefault="004E06C7" w:rsidP="004F1D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31D0E">
              <w:rPr>
                <w:rStyle w:val="11pt"/>
                <w:color w:val="auto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C7" w:rsidRPr="00331D0E" w:rsidRDefault="004E06C7" w:rsidP="004F1D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31D0E">
              <w:rPr>
                <w:rStyle w:val="11pt"/>
                <w:color w:val="auto"/>
              </w:rPr>
              <w:t>213</w:t>
            </w:r>
          </w:p>
        </w:tc>
      </w:tr>
      <w:tr w:rsidR="004E06C7" w:rsidRPr="001E31D2" w:rsidTr="00DA67F0">
        <w:trPr>
          <w:trHeight w:hRule="exact"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8D1367" w:rsidRDefault="004E06C7" w:rsidP="00526C3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8D1367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8D1367" w:rsidRDefault="004E06C7" w:rsidP="00526C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8D1367" w:rsidRDefault="004E06C7" w:rsidP="00526C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8D1367" w:rsidRDefault="004E06C7" w:rsidP="00526C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8D1367" w:rsidRDefault="004E06C7" w:rsidP="00526C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C7" w:rsidRPr="008D1367" w:rsidRDefault="00C67542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0"/>
                <w:b/>
              </w:rPr>
              <w:t>612,</w:t>
            </w:r>
            <w:r w:rsidR="00890FB0">
              <w:rPr>
                <w:rStyle w:val="11pt0"/>
                <w:b/>
              </w:rPr>
              <w:t>5</w:t>
            </w:r>
            <w:r w:rsidR="004E06C7">
              <w:rPr>
                <w:rStyle w:val="11pt0"/>
                <w:b/>
              </w:rPr>
              <w:t>2</w:t>
            </w:r>
          </w:p>
        </w:tc>
      </w:tr>
      <w:tr w:rsidR="004E06C7" w:rsidRPr="001E31D2" w:rsidTr="00786539">
        <w:trPr>
          <w:trHeight w:hRule="exact" w:val="654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C7" w:rsidRPr="001E31D2" w:rsidRDefault="004E06C7" w:rsidP="00DA67F0">
            <w:pPr>
              <w:pStyle w:val="1"/>
              <w:shd w:val="clear" w:color="auto" w:fill="auto"/>
              <w:spacing w:before="0" w:after="0" w:line="240" w:lineRule="auto"/>
              <w:ind w:right="20"/>
              <w:rPr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                                                                     </w:t>
            </w:r>
            <w:r w:rsidRPr="001E31D2">
              <w:rPr>
                <w:rStyle w:val="10pt"/>
                <w:sz w:val="22"/>
                <w:szCs w:val="22"/>
              </w:rPr>
              <w:t xml:space="preserve">День  </w:t>
            </w:r>
            <w:r>
              <w:rPr>
                <w:rStyle w:val="10pt"/>
                <w:sz w:val="22"/>
                <w:szCs w:val="22"/>
              </w:rPr>
              <w:t>№ 2 - завтрак</w:t>
            </w:r>
          </w:p>
        </w:tc>
      </w:tr>
      <w:tr w:rsidR="004E06C7" w:rsidRPr="001E31D2" w:rsidTr="00DA67F0">
        <w:trPr>
          <w:trHeight w:hRule="exact" w:val="2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Гуляш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C7" w:rsidRPr="00716D23" w:rsidRDefault="004E06C7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148</w:t>
            </w:r>
          </w:p>
        </w:tc>
      </w:tr>
      <w:tr w:rsidR="004E06C7" w:rsidRPr="001E31D2" w:rsidTr="00DA67F0">
        <w:trPr>
          <w:trHeight w:hRule="exact" w:val="2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C7" w:rsidRPr="00716D23" w:rsidRDefault="004E06C7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263,8</w:t>
            </w:r>
          </w:p>
        </w:tc>
      </w:tr>
      <w:tr w:rsidR="004E06C7" w:rsidRPr="001E31D2" w:rsidTr="00DA67F0">
        <w:trPr>
          <w:trHeight w:hRule="exact" w:val="2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5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526C3B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C7" w:rsidRPr="001E31D2" w:rsidRDefault="004E06C7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4E06C7" w:rsidRPr="001E31D2" w:rsidTr="00DA67F0">
        <w:trPr>
          <w:trHeight w:hRule="exact"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1pt"/>
              </w:rPr>
            </w:pPr>
            <w:r>
              <w:rPr>
                <w:rStyle w:val="11pt"/>
              </w:rPr>
              <w:t>Компот из сухофруктов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Default="004E06C7" w:rsidP="00526C3B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</w:rPr>
            </w:pPr>
            <w:r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Default="004E06C7" w:rsidP="00526C3B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rStyle w:val="11pt"/>
              </w:rPr>
            </w:pPr>
            <w:r>
              <w:rPr>
                <w:rStyle w:val="11pt"/>
              </w:rPr>
              <w:t>0,56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Default="004E06C7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27,89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C7" w:rsidRDefault="004E06C7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113,79</w:t>
            </w:r>
          </w:p>
        </w:tc>
      </w:tr>
      <w:tr w:rsidR="004E06C7" w:rsidRPr="001E31D2" w:rsidTr="00DA67F0"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8D1367" w:rsidRDefault="004E06C7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8D1367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8D1367" w:rsidRDefault="004E06C7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8D1367" w:rsidRDefault="004E06C7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8D1367" w:rsidRDefault="004E06C7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8D1367" w:rsidRDefault="004E06C7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C7" w:rsidRPr="008D1367" w:rsidRDefault="004E06C7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0"/>
                <w:b/>
              </w:rPr>
              <w:t>738,59</w:t>
            </w:r>
          </w:p>
        </w:tc>
      </w:tr>
      <w:tr w:rsidR="004E06C7" w:rsidRPr="001E31D2" w:rsidTr="00786539">
        <w:trPr>
          <w:trHeight w:hRule="exact" w:val="5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C7" w:rsidRPr="00393682" w:rsidRDefault="004E06C7" w:rsidP="00DA67F0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                                                         </w:t>
            </w:r>
            <w:r w:rsidRPr="00393682">
              <w:rPr>
                <w:rStyle w:val="10pt"/>
                <w:sz w:val="22"/>
                <w:szCs w:val="22"/>
              </w:rPr>
              <w:t xml:space="preserve">День </w:t>
            </w:r>
            <w:r w:rsidRPr="00393682">
              <w:rPr>
                <w:rStyle w:val="11pt0"/>
              </w:rPr>
              <w:t xml:space="preserve">№ </w:t>
            </w:r>
            <w:r>
              <w:rPr>
                <w:rStyle w:val="11pt0"/>
              </w:rPr>
              <w:t xml:space="preserve"> 3</w:t>
            </w:r>
            <w:r w:rsidRPr="00393682">
              <w:rPr>
                <w:rStyle w:val="11pt0"/>
              </w:rPr>
              <w:t xml:space="preserve"> </w:t>
            </w:r>
            <w:r w:rsidRPr="00393682">
              <w:rPr>
                <w:rStyle w:val="11pt"/>
              </w:rPr>
              <w:t xml:space="preserve">— </w:t>
            </w:r>
            <w:r w:rsidRPr="00393682">
              <w:rPr>
                <w:rStyle w:val="10pt"/>
                <w:sz w:val="22"/>
                <w:szCs w:val="22"/>
              </w:rPr>
              <w:t>завтрак</w:t>
            </w:r>
          </w:p>
        </w:tc>
      </w:tr>
      <w:tr w:rsidR="004E06C7" w:rsidRPr="001E31D2" w:rsidTr="00186085">
        <w:trPr>
          <w:trHeight w:hRule="exact" w:val="2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48023A" w:rsidRDefault="004E06C7" w:rsidP="000E2E22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48023A" w:rsidRDefault="004E06C7" w:rsidP="000E2E22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Рожки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48023A" w:rsidRDefault="004E06C7" w:rsidP="000E2E22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48023A" w:rsidRDefault="004E06C7" w:rsidP="000E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48023A" w:rsidRDefault="004E06C7" w:rsidP="000E2E22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48023A" w:rsidRDefault="004E06C7" w:rsidP="000E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C7" w:rsidRPr="0048023A" w:rsidRDefault="004E06C7" w:rsidP="000E2E2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211,09</w:t>
            </w:r>
          </w:p>
        </w:tc>
      </w:tr>
      <w:tr w:rsidR="004E06C7" w:rsidRPr="001E31D2" w:rsidTr="00186085">
        <w:trPr>
          <w:trHeight w:hRule="exact" w:val="2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0E2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0E2E22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Гуляш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0E2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0E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0E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716D23" w:rsidRDefault="004E06C7" w:rsidP="000E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C7" w:rsidRPr="00716D23" w:rsidRDefault="004E06C7" w:rsidP="000E2E2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148</w:t>
            </w:r>
          </w:p>
        </w:tc>
      </w:tr>
      <w:tr w:rsidR="004E06C7" w:rsidRPr="001E31D2" w:rsidTr="00DA67F0">
        <w:trPr>
          <w:trHeight w:hRule="exact" w:val="3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1E31D2" w:rsidRDefault="004E06C7" w:rsidP="00526C3B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293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48023A" w:rsidRDefault="004E06C7" w:rsidP="00526C3B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Сок натуральный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48023A" w:rsidRDefault="004E06C7" w:rsidP="00526C3B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48023A" w:rsidRDefault="004E06C7" w:rsidP="00526C3B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48023A" w:rsidRDefault="004E06C7" w:rsidP="00526C3B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C7" w:rsidRPr="0048023A" w:rsidRDefault="004E06C7" w:rsidP="00526C3B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C7" w:rsidRPr="0048023A" w:rsidRDefault="004E06C7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48023A">
              <w:rPr>
                <w:rStyle w:val="11pt0"/>
              </w:rPr>
              <w:t>36</w:t>
            </w:r>
          </w:p>
        </w:tc>
      </w:tr>
      <w:tr w:rsidR="005D4640" w:rsidRPr="001E31D2" w:rsidTr="00DA67F0">
        <w:trPr>
          <w:trHeight w:hRule="exact" w:val="3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331D0E" w:rsidRDefault="005D4640" w:rsidP="004F1DD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331D0E" w:rsidRDefault="005D4640" w:rsidP="004F1DD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331D0E">
              <w:rPr>
                <w:rStyle w:val="11pt"/>
                <w:color w:val="auto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331D0E" w:rsidRDefault="005D4640" w:rsidP="004F1DD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331D0E">
              <w:rPr>
                <w:rStyle w:val="11pt"/>
                <w:color w:val="auto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331D0E" w:rsidRDefault="005D4640" w:rsidP="004F1DD8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 w:rsidRPr="00331D0E">
              <w:rPr>
                <w:rStyle w:val="11pt"/>
                <w:color w:val="auto"/>
              </w:rPr>
              <w:t>6,11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331D0E" w:rsidRDefault="005D4640" w:rsidP="004F1D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31D0E">
              <w:rPr>
                <w:rStyle w:val="11pt"/>
                <w:color w:val="auto"/>
              </w:rPr>
              <w:t>2,63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331D0E" w:rsidRDefault="005D4640" w:rsidP="004F1D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31D0E">
              <w:rPr>
                <w:rStyle w:val="11pt"/>
                <w:color w:val="auto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331D0E" w:rsidRDefault="005D4640" w:rsidP="004F1D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31D0E">
              <w:rPr>
                <w:rStyle w:val="11pt"/>
                <w:color w:val="auto"/>
              </w:rPr>
              <w:t>213</w:t>
            </w:r>
          </w:p>
        </w:tc>
      </w:tr>
      <w:tr w:rsidR="005D4640" w:rsidRPr="001E31D2" w:rsidTr="00DA67F0">
        <w:trPr>
          <w:trHeight w:hRule="exact" w:val="4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8D1367" w:rsidRDefault="005D4640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8D1367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8D1367" w:rsidRDefault="005D4640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8D1367" w:rsidRDefault="005D4640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8D1367" w:rsidRDefault="005D4640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8D1367" w:rsidRDefault="005D4640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8D1367" w:rsidRDefault="00A47BA7" w:rsidP="001349A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0"/>
                <w:b/>
              </w:rPr>
              <w:t>608,09</w:t>
            </w:r>
          </w:p>
        </w:tc>
      </w:tr>
      <w:tr w:rsidR="005D4640" w:rsidRPr="001E31D2" w:rsidTr="00DA67F0">
        <w:trPr>
          <w:trHeight w:hRule="exact" w:val="426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5439A3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</w:rPr>
            </w:pPr>
            <w:r w:rsidRPr="005439A3">
              <w:rPr>
                <w:b w:val="0"/>
                <w:sz w:val="22"/>
                <w:szCs w:val="22"/>
              </w:rPr>
              <w:t xml:space="preserve">День № </w:t>
            </w:r>
            <w:r>
              <w:rPr>
                <w:b w:val="0"/>
                <w:sz w:val="22"/>
                <w:szCs w:val="22"/>
              </w:rPr>
              <w:t xml:space="preserve">4  </w:t>
            </w:r>
            <w:r w:rsidRPr="005439A3">
              <w:rPr>
                <w:b w:val="0"/>
                <w:sz w:val="22"/>
                <w:szCs w:val="22"/>
              </w:rPr>
              <w:t xml:space="preserve">– </w:t>
            </w:r>
            <w:r>
              <w:rPr>
                <w:b w:val="0"/>
                <w:sz w:val="22"/>
                <w:szCs w:val="22"/>
              </w:rPr>
              <w:t xml:space="preserve">завтрак </w:t>
            </w:r>
          </w:p>
        </w:tc>
      </w:tr>
      <w:tr w:rsidR="005D4640" w:rsidRPr="001E31D2" w:rsidTr="00B82B36">
        <w:trPr>
          <w:trHeight w:hRule="exact" w:val="3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2</w:t>
            </w:r>
            <w:r>
              <w:rPr>
                <w:rStyle w:val="11pt"/>
              </w:rPr>
              <w:t>41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Пюре картофельное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20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8,08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      31,06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213,94</w:t>
            </w:r>
          </w:p>
        </w:tc>
      </w:tr>
      <w:tr w:rsidR="005D4640" w:rsidRPr="001E31D2" w:rsidTr="00B82B36">
        <w:trPr>
          <w:trHeight w:hRule="exact" w:val="3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Тефтели</w:t>
            </w:r>
            <w:r>
              <w:rPr>
                <w:rStyle w:val="10pt"/>
                <w:sz w:val="22"/>
                <w:szCs w:val="22"/>
              </w:rPr>
              <w:t xml:space="preserve"> с   соусом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48023A">
              <w:rPr>
                <w:rStyle w:val="11pt0"/>
              </w:rPr>
              <w:t>197,58</w:t>
            </w:r>
          </w:p>
        </w:tc>
      </w:tr>
      <w:tr w:rsidR="005D4640" w:rsidRPr="001E31D2" w:rsidTr="00B82B36">
        <w:trPr>
          <w:trHeight w:hRule="exact" w:val="3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246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Овощная нарезка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BC3CA4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BC3CA4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BC3CA4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0,05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BC3CA4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1,65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BC3CA4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7</w:t>
            </w:r>
          </w:p>
        </w:tc>
      </w:tr>
      <w:tr w:rsidR="005D4640" w:rsidRPr="001E31D2" w:rsidTr="00B82B36">
        <w:trPr>
          <w:trHeight w:hRule="exact" w:val="2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269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Какао с </w:t>
            </w:r>
            <w:r w:rsidRPr="000C56BA">
              <w:rPr>
                <w:rStyle w:val="11pt"/>
                <w:b/>
              </w:rPr>
              <w:t>молоком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</w:t>
            </w:r>
            <w:r w:rsidRPr="001E31D2">
              <w:rPr>
                <w:rStyle w:val="11pt"/>
              </w:rPr>
              <w:t>,7</w:t>
            </w:r>
            <w:r>
              <w:rPr>
                <w:rStyle w:val="11p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25,95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153,92</w:t>
            </w:r>
          </w:p>
        </w:tc>
      </w:tr>
      <w:tr w:rsidR="005D4640" w:rsidRPr="001E31D2" w:rsidTr="00B82B36">
        <w:trPr>
          <w:trHeight w:hRule="exact" w:val="2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rPr>
                <w:rFonts w:ascii="Times New Roman" w:hAnsi="Times New Roman" w:cs="Times New Roman"/>
              </w:rPr>
            </w:pPr>
          </w:p>
          <w:p w:rsidR="005D4640" w:rsidRDefault="005D4640" w:rsidP="005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5D4640" w:rsidRPr="001E31D2" w:rsidTr="00B82B36"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272A29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b/>
                <w:sz w:val="22"/>
                <w:szCs w:val="22"/>
              </w:rPr>
            </w:pPr>
            <w:r w:rsidRPr="00272A29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272A29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</w:rPr>
            </w:pPr>
            <w:r>
              <w:rPr>
                <w:rStyle w:val="11pt0"/>
                <w:b/>
              </w:rPr>
              <w:t>785</w:t>
            </w:r>
            <w:r w:rsidRPr="00272A29">
              <w:rPr>
                <w:rStyle w:val="11pt0"/>
                <w:b/>
              </w:rPr>
              <w:t>,</w:t>
            </w:r>
            <w:r>
              <w:rPr>
                <w:rStyle w:val="11pt0"/>
                <w:b/>
              </w:rPr>
              <w:t>44</w:t>
            </w:r>
          </w:p>
        </w:tc>
      </w:tr>
      <w:tr w:rsidR="005D4640" w:rsidRPr="001E31D2" w:rsidTr="00DA67F0">
        <w:trPr>
          <w:trHeight w:hRule="exact" w:val="426"/>
        </w:trPr>
        <w:tc>
          <w:tcPr>
            <w:tcW w:w="95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DA67F0">
            <w:pPr>
              <w:rPr>
                <w:rFonts w:ascii="Times New Roman" w:hAnsi="Times New Roman" w:cs="Times New Roman"/>
              </w:rPr>
            </w:pPr>
          </w:p>
          <w:p w:rsidR="005D4640" w:rsidRDefault="005D4640" w:rsidP="00DA67F0">
            <w:pPr>
              <w:rPr>
                <w:rFonts w:ascii="Times New Roman" w:hAnsi="Times New Roman" w:cs="Times New Roman"/>
              </w:rPr>
            </w:pPr>
          </w:p>
          <w:p w:rsidR="005D4640" w:rsidRDefault="005D4640" w:rsidP="00DA67F0">
            <w:pPr>
              <w:rPr>
                <w:rFonts w:ascii="Times New Roman" w:hAnsi="Times New Roman" w:cs="Times New Roman"/>
              </w:rPr>
            </w:pPr>
          </w:p>
          <w:p w:rsidR="005D4640" w:rsidRDefault="005D4640" w:rsidP="00DA67F0">
            <w:pPr>
              <w:rPr>
                <w:rFonts w:ascii="Times New Roman" w:hAnsi="Times New Roman" w:cs="Times New Roman"/>
              </w:rPr>
            </w:pPr>
          </w:p>
          <w:p w:rsidR="005D4640" w:rsidRDefault="005D4640" w:rsidP="00DA67F0">
            <w:pPr>
              <w:rPr>
                <w:rFonts w:ascii="Times New Roman" w:hAnsi="Times New Roman" w:cs="Times New Roman"/>
              </w:rPr>
            </w:pPr>
          </w:p>
          <w:p w:rsidR="005D4640" w:rsidRDefault="005D4640" w:rsidP="00DA67F0">
            <w:pPr>
              <w:rPr>
                <w:rFonts w:ascii="Times New Roman" w:hAnsi="Times New Roman" w:cs="Times New Roman"/>
              </w:rPr>
            </w:pPr>
          </w:p>
          <w:p w:rsidR="005D4640" w:rsidRDefault="005D4640" w:rsidP="00DA67F0">
            <w:pPr>
              <w:rPr>
                <w:rFonts w:ascii="Times New Roman" w:hAnsi="Times New Roman" w:cs="Times New Roman"/>
              </w:rPr>
            </w:pPr>
          </w:p>
          <w:p w:rsidR="005D4640" w:rsidRDefault="005D4640" w:rsidP="00DA67F0">
            <w:pPr>
              <w:rPr>
                <w:rFonts w:ascii="Times New Roman" w:hAnsi="Times New Roman" w:cs="Times New Roman"/>
              </w:rPr>
            </w:pPr>
          </w:p>
          <w:p w:rsidR="005D4640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</w:rPr>
            </w:pPr>
          </w:p>
        </w:tc>
      </w:tr>
      <w:tr w:rsidR="005D4640" w:rsidRPr="001E31D2" w:rsidTr="00786539">
        <w:trPr>
          <w:trHeight w:hRule="exact" w:val="470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48023A" w:rsidRDefault="005D4640" w:rsidP="00B82B36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                </w:t>
            </w:r>
            <w:r w:rsidRPr="005439A3">
              <w:rPr>
                <w:b w:val="0"/>
                <w:sz w:val="22"/>
                <w:szCs w:val="22"/>
              </w:rPr>
              <w:t xml:space="preserve">День № </w:t>
            </w:r>
            <w:r>
              <w:rPr>
                <w:b w:val="0"/>
                <w:sz w:val="22"/>
                <w:szCs w:val="22"/>
              </w:rPr>
              <w:t xml:space="preserve">5  </w:t>
            </w:r>
            <w:r w:rsidRPr="005439A3">
              <w:rPr>
                <w:b w:val="0"/>
                <w:sz w:val="22"/>
                <w:szCs w:val="22"/>
              </w:rPr>
              <w:t xml:space="preserve">– </w:t>
            </w:r>
            <w:r>
              <w:rPr>
                <w:b w:val="0"/>
                <w:sz w:val="22"/>
                <w:szCs w:val="22"/>
              </w:rPr>
              <w:t>завтрак</w:t>
            </w:r>
          </w:p>
        </w:tc>
      </w:tr>
      <w:tr w:rsidR="005D4640" w:rsidRPr="001E31D2" w:rsidTr="00B82B36">
        <w:trPr>
          <w:trHeight w:hRule="exact" w:val="3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lastRenderedPageBreak/>
              <w:t>1</w:t>
            </w:r>
            <w:r>
              <w:rPr>
                <w:rStyle w:val="11pt"/>
              </w:rPr>
              <w:t>26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Плов с мясом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7,8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 xml:space="preserve">      </w:t>
            </w:r>
            <w:r>
              <w:rPr>
                <w:rStyle w:val="11pt"/>
              </w:rPr>
              <w:t>77,6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4</w:t>
            </w:r>
            <w:r>
              <w:rPr>
                <w:rStyle w:val="11pt"/>
              </w:rPr>
              <w:t>34,4</w:t>
            </w:r>
          </w:p>
        </w:tc>
      </w:tr>
      <w:tr w:rsidR="005D4640" w:rsidRPr="001E31D2" w:rsidTr="00B82B36">
        <w:trPr>
          <w:trHeight w:hRule="exact"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5D4640" w:rsidRPr="001E31D2" w:rsidTr="00DA67F0">
        <w:trPr>
          <w:trHeight w:hRule="exact" w:val="5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Кисель   из   плодового  концентрата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116,19</w:t>
            </w:r>
          </w:p>
          <w:p w:rsidR="005D4640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</w:p>
          <w:p w:rsidR="005D4640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</w:p>
        </w:tc>
      </w:tr>
      <w:tr w:rsidR="005D4640" w:rsidRPr="001E31D2" w:rsidTr="00B82B36">
        <w:trPr>
          <w:trHeight w:hRule="exact" w:val="3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237922" w:rsidRDefault="005D4640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b/>
                <w:sz w:val="22"/>
                <w:szCs w:val="22"/>
              </w:rPr>
            </w:pPr>
            <w:r w:rsidRPr="00237922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237922" w:rsidRDefault="005D4640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237922" w:rsidRDefault="005D4640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237922" w:rsidRDefault="005D4640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237922" w:rsidRDefault="005D4640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237922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</w:rPr>
            </w:pPr>
            <w:r>
              <w:rPr>
                <w:rStyle w:val="11pt0"/>
                <w:b/>
              </w:rPr>
              <w:t>763,59</w:t>
            </w:r>
          </w:p>
        </w:tc>
      </w:tr>
      <w:tr w:rsidR="005D4640" w:rsidRPr="001E31D2" w:rsidTr="00DA67F0">
        <w:trPr>
          <w:trHeight w:hRule="exact" w:val="426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4573E0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4573E0">
              <w:rPr>
                <w:rStyle w:val="11pt0"/>
              </w:rPr>
              <w:t xml:space="preserve">День № </w:t>
            </w:r>
            <w:r>
              <w:rPr>
                <w:rStyle w:val="11pt0"/>
              </w:rPr>
              <w:t xml:space="preserve">6 </w:t>
            </w:r>
            <w:r w:rsidRPr="004573E0">
              <w:rPr>
                <w:rStyle w:val="11pt0"/>
              </w:rPr>
              <w:t xml:space="preserve"> - </w:t>
            </w:r>
            <w:r>
              <w:rPr>
                <w:rStyle w:val="11pt0"/>
              </w:rPr>
              <w:t>завтрак</w:t>
            </w:r>
          </w:p>
        </w:tc>
      </w:tr>
      <w:tr w:rsidR="005D4640" w:rsidRPr="001E31D2" w:rsidTr="00B82B36">
        <w:trPr>
          <w:trHeight w:hRule="exact" w:val="2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707BB6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color w:val="auto"/>
                <w:sz w:val="22"/>
                <w:szCs w:val="22"/>
              </w:rPr>
            </w:pPr>
            <w:r w:rsidRPr="00707BB6">
              <w:rPr>
                <w:rStyle w:val="10pt"/>
                <w:color w:val="auto"/>
                <w:sz w:val="22"/>
                <w:szCs w:val="22"/>
              </w:rPr>
              <w:t xml:space="preserve">  Каша  гороховая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707BB6" w:rsidRDefault="005D4640" w:rsidP="00526C3B">
            <w:pPr>
              <w:rPr>
                <w:rFonts w:ascii="Times New Roman" w:hAnsi="Times New Roman" w:cs="Times New Roman"/>
                <w:color w:val="auto"/>
              </w:rPr>
            </w:pPr>
            <w:r w:rsidRPr="00707B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707BB6" w:rsidRDefault="005D4640" w:rsidP="00526C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7B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707BB6" w:rsidRDefault="005D4640" w:rsidP="00526C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7B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707BB6" w:rsidRDefault="005D4640" w:rsidP="00526C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7B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50,84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707BB6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color w:val="auto"/>
              </w:rPr>
            </w:pPr>
            <w:r w:rsidRPr="00707BB6">
              <w:rPr>
                <w:rStyle w:val="11pt0"/>
                <w:color w:val="auto"/>
              </w:rPr>
              <w:t>328,18</w:t>
            </w:r>
          </w:p>
        </w:tc>
      </w:tr>
      <w:tr w:rsidR="005D4640" w:rsidRPr="001E31D2" w:rsidTr="00B82B36">
        <w:trPr>
          <w:trHeight w:hRule="exact" w:val="2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716D23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Гуляш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716D23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716D23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716D23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716D23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716D23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148</w:t>
            </w:r>
          </w:p>
        </w:tc>
      </w:tr>
      <w:tr w:rsidR="005D4640" w:rsidRPr="001E31D2" w:rsidTr="00B82B36">
        <w:trPr>
          <w:trHeight w:hRule="exact" w:val="2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5D4640" w:rsidRPr="001E31D2" w:rsidTr="00B82B36">
        <w:trPr>
          <w:trHeight w:hRule="exact" w:val="2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293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Сок натуральный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48023A">
              <w:rPr>
                <w:rStyle w:val="11pt0"/>
              </w:rPr>
              <w:t>36</w:t>
            </w:r>
          </w:p>
        </w:tc>
      </w:tr>
      <w:tr w:rsidR="005D4640" w:rsidRPr="001E31D2" w:rsidTr="00B82B36">
        <w:trPr>
          <w:trHeight w:hRule="exact" w:val="2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DF661D" w:rsidRDefault="005D4640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b/>
                <w:sz w:val="22"/>
                <w:szCs w:val="22"/>
              </w:rPr>
            </w:pPr>
            <w:r w:rsidRPr="00DF661D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DF661D" w:rsidRDefault="005D4640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DF661D" w:rsidRDefault="005D4640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DF661D" w:rsidRDefault="005D4640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DF661D" w:rsidRDefault="005D4640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DF661D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</w:rPr>
            </w:pPr>
            <w:r>
              <w:rPr>
                <w:rStyle w:val="11pt0"/>
                <w:b/>
              </w:rPr>
              <w:t>725,18</w:t>
            </w:r>
          </w:p>
        </w:tc>
      </w:tr>
      <w:tr w:rsidR="005D4640" w:rsidRPr="001E31D2" w:rsidTr="00DA67F0">
        <w:trPr>
          <w:trHeight w:hRule="exact" w:val="426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5C6FD8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5C6FD8">
              <w:rPr>
                <w:rStyle w:val="11pt0"/>
              </w:rPr>
              <w:t>День № 7 -</w:t>
            </w:r>
            <w:r>
              <w:rPr>
                <w:rStyle w:val="11pt0"/>
              </w:rPr>
              <w:t xml:space="preserve"> завтрак</w:t>
            </w:r>
          </w:p>
        </w:tc>
      </w:tr>
      <w:tr w:rsidR="005D4640" w:rsidRPr="001E31D2" w:rsidTr="00B82B36">
        <w:trPr>
          <w:trHeight w:hRule="exact"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05CB3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color w:val="auto"/>
                <w:sz w:val="22"/>
                <w:szCs w:val="22"/>
              </w:rPr>
            </w:pPr>
            <w:r w:rsidRPr="00105CB3">
              <w:rPr>
                <w:rStyle w:val="10pt"/>
                <w:color w:val="auto"/>
                <w:sz w:val="22"/>
                <w:szCs w:val="22"/>
              </w:rPr>
              <w:t>Рис   отварной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150,12</w:t>
            </w:r>
          </w:p>
        </w:tc>
      </w:tr>
      <w:tr w:rsidR="005D4640" w:rsidRPr="001E31D2" w:rsidTr="00DA67F0">
        <w:trPr>
          <w:trHeight w:hRule="exact" w:val="5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172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05CB3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05CB3">
              <w:rPr>
                <w:rStyle w:val="11pt"/>
                <w:color w:val="auto"/>
              </w:rPr>
              <w:t>Рыба тушёная с овощами в  томате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</w:t>
            </w:r>
            <w:r w:rsidRPr="0048023A">
              <w:rPr>
                <w:rStyle w:val="11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14,52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   </w:t>
            </w:r>
            <w:r w:rsidRPr="0048023A">
              <w:rPr>
                <w:rStyle w:val="11pt"/>
              </w:rPr>
              <w:t>8,03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 xml:space="preserve">      7,51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160,29</w:t>
            </w:r>
          </w:p>
        </w:tc>
      </w:tr>
      <w:tr w:rsidR="005D4640" w:rsidRPr="001E31D2" w:rsidTr="00B82B36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Чай с сахаром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10,57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</w:t>
            </w:r>
          </w:p>
        </w:tc>
      </w:tr>
      <w:tr w:rsidR="005D4640" w:rsidRPr="001E31D2" w:rsidTr="00B82B36">
        <w:trPr>
          <w:trHeight w:hRule="exact" w:val="2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5D4640" w:rsidRPr="001E31D2" w:rsidTr="00B82B36">
        <w:trPr>
          <w:trHeight w:hRule="exact" w:val="2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b/>
                <w:sz w:val="22"/>
                <w:szCs w:val="22"/>
              </w:rPr>
            </w:pPr>
            <w:r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640" w:rsidRDefault="005D4640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</w:rPr>
            </w:pPr>
            <w:r>
              <w:rPr>
                <w:rStyle w:val="11pt0"/>
                <w:b/>
              </w:rPr>
              <w:t>563,41</w:t>
            </w:r>
          </w:p>
        </w:tc>
      </w:tr>
      <w:tr w:rsidR="005D4640" w:rsidRPr="001E31D2" w:rsidTr="00786539">
        <w:trPr>
          <w:trHeight w:hRule="exact" w:val="406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1E31D2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E31D2">
              <w:rPr>
                <w:rStyle w:val="10pt"/>
                <w:sz w:val="22"/>
                <w:szCs w:val="22"/>
              </w:rPr>
              <w:t xml:space="preserve">День № </w:t>
            </w:r>
            <w:r>
              <w:rPr>
                <w:rStyle w:val="10pt"/>
                <w:sz w:val="22"/>
                <w:szCs w:val="22"/>
              </w:rPr>
              <w:t>8</w:t>
            </w:r>
            <w:r w:rsidRPr="001E31D2">
              <w:rPr>
                <w:rStyle w:val="10pt"/>
                <w:sz w:val="22"/>
                <w:szCs w:val="22"/>
              </w:rPr>
              <w:t xml:space="preserve"> - завтрак</w:t>
            </w:r>
          </w:p>
        </w:tc>
      </w:tr>
      <w:tr w:rsidR="005D4640" w:rsidRPr="001E31D2" w:rsidTr="00DA67F0">
        <w:trPr>
          <w:trHeight w:hRule="exact" w:val="3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Рожки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211,09</w:t>
            </w:r>
          </w:p>
        </w:tc>
      </w:tr>
      <w:tr w:rsidR="005D4640" w:rsidRPr="001E31D2" w:rsidTr="00DA67F0">
        <w:trPr>
          <w:trHeight w:hRule="exact" w:val="3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Котлета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11,72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5,74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176,75</w:t>
            </w:r>
          </w:p>
        </w:tc>
      </w:tr>
      <w:tr w:rsidR="005D4640" w:rsidRPr="001E31D2" w:rsidTr="00B82B36">
        <w:trPr>
          <w:trHeight w:hRule="exact" w:val="3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Соус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0,</w:t>
            </w: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11,23</w:t>
            </w:r>
          </w:p>
        </w:tc>
      </w:tr>
      <w:tr w:rsidR="005D4640" w:rsidRPr="001E31D2" w:rsidTr="00B82B36">
        <w:trPr>
          <w:trHeight w:hRule="exact" w:val="2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</w:rPr>
            </w:pPr>
            <w:r>
              <w:rPr>
                <w:rStyle w:val="11pt"/>
              </w:rPr>
              <w:t>Компот из сухофруктов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</w:rPr>
            </w:pPr>
            <w:r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rStyle w:val="11pt"/>
              </w:rPr>
            </w:pPr>
            <w:r>
              <w:rPr>
                <w:rStyle w:val="11pt"/>
              </w:rPr>
              <w:t>0,56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27,89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113,79</w:t>
            </w:r>
          </w:p>
        </w:tc>
      </w:tr>
      <w:tr w:rsidR="005D4640" w:rsidRPr="001E31D2" w:rsidTr="00B82B36">
        <w:trPr>
          <w:trHeight w:hRule="exact"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DF0928" w:rsidRDefault="005D4640" w:rsidP="004F1DD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DF0928" w:rsidRDefault="005D4640" w:rsidP="004F1DD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DF0928">
              <w:rPr>
                <w:rStyle w:val="11pt"/>
                <w:color w:val="auto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DF0928" w:rsidRDefault="005D4640" w:rsidP="004F1DD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F0928">
              <w:rPr>
                <w:rStyle w:val="11pt"/>
                <w:color w:val="auto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DF0928" w:rsidRDefault="005D4640" w:rsidP="004F1DD8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 w:rsidRPr="00DF0928">
              <w:rPr>
                <w:rStyle w:val="11pt"/>
                <w:color w:val="auto"/>
              </w:rPr>
              <w:t>6,11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DF0928" w:rsidRDefault="005D4640" w:rsidP="004F1D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F0928">
              <w:rPr>
                <w:rStyle w:val="11pt"/>
                <w:color w:val="auto"/>
              </w:rPr>
              <w:t>2,63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DF0928" w:rsidRDefault="005D4640" w:rsidP="004F1D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F0928">
              <w:rPr>
                <w:rStyle w:val="11pt"/>
                <w:color w:val="auto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DF0928" w:rsidRDefault="005D4640" w:rsidP="004F1D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F0928">
              <w:rPr>
                <w:rStyle w:val="11pt"/>
                <w:color w:val="auto"/>
              </w:rPr>
              <w:t>213</w:t>
            </w:r>
          </w:p>
        </w:tc>
      </w:tr>
      <w:tr w:rsidR="005D4640" w:rsidRPr="001E31D2" w:rsidTr="00DA67F0">
        <w:trPr>
          <w:trHeight w:hRule="exact"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8D1367" w:rsidRDefault="005D4640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8D1367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8D1367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1E31D2" w:rsidRDefault="0091093D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725,8</w:t>
            </w:r>
            <w:r w:rsidR="005D4640">
              <w:rPr>
                <w:sz w:val="22"/>
                <w:szCs w:val="22"/>
              </w:rPr>
              <w:t>6</w:t>
            </w:r>
          </w:p>
        </w:tc>
      </w:tr>
      <w:tr w:rsidR="005D4640" w:rsidRPr="001E31D2" w:rsidTr="00786539">
        <w:trPr>
          <w:trHeight w:hRule="exact" w:val="396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1E31D2">
              <w:rPr>
                <w:rStyle w:val="10pt"/>
                <w:sz w:val="22"/>
                <w:szCs w:val="22"/>
              </w:rPr>
              <w:t xml:space="preserve">День № </w:t>
            </w:r>
            <w:r>
              <w:rPr>
                <w:rStyle w:val="10pt"/>
                <w:sz w:val="22"/>
                <w:szCs w:val="22"/>
              </w:rPr>
              <w:t>9</w:t>
            </w:r>
            <w:r w:rsidRPr="001E31D2">
              <w:rPr>
                <w:rStyle w:val="10pt"/>
                <w:sz w:val="22"/>
                <w:szCs w:val="22"/>
              </w:rPr>
              <w:t xml:space="preserve"> - завтрак</w:t>
            </w:r>
          </w:p>
        </w:tc>
      </w:tr>
      <w:tr w:rsidR="005D4640" w:rsidRPr="001E31D2" w:rsidTr="00DA67F0">
        <w:trPr>
          <w:trHeight w:hRule="exact" w:val="2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0A2976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A2976">
              <w:rPr>
                <w:rStyle w:val="11pt"/>
                <w:color w:val="auto"/>
              </w:rPr>
              <w:t xml:space="preserve">Каша рисовая  молочная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6,62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32,61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210,13</w:t>
            </w:r>
          </w:p>
        </w:tc>
      </w:tr>
      <w:tr w:rsidR="005D4640" w:rsidRPr="001E31D2" w:rsidTr="00DA67F0">
        <w:trPr>
          <w:trHeight w:hRule="exact" w:val="2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5D4640" w:rsidRPr="001E31D2" w:rsidTr="00DA67F0">
        <w:trPr>
          <w:trHeight w:hRule="exact"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1pt"/>
              </w:rPr>
            </w:pPr>
            <w:r>
              <w:rPr>
                <w:rStyle w:val="11pt"/>
              </w:rPr>
              <w:t>Кофейный напиток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rStyle w:val="11pt"/>
              </w:rPr>
            </w:pPr>
            <w:r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rStyle w:val="11pt"/>
              </w:rPr>
            </w:pPr>
            <w:r>
              <w:rPr>
                <w:rStyle w:val="11pt"/>
              </w:rPr>
              <w:t>2,79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3,19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19,71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118,69</w:t>
            </w:r>
          </w:p>
        </w:tc>
      </w:tr>
      <w:tr w:rsidR="005D4640" w:rsidRPr="001E31D2" w:rsidTr="00DA67F0"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350305" w:rsidRDefault="005D4640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350305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350305" w:rsidRDefault="005D4640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350305" w:rsidRDefault="005D4640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350305" w:rsidRDefault="005D4640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350305" w:rsidRDefault="005D4640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350305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0"/>
                <w:b/>
              </w:rPr>
              <w:t>541,82</w:t>
            </w:r>
          </w:p>
        </w:tc>
      </w:tr>
      <w:tr w:rsidR="005D4640" w:rsidRPr="001E31D2" w:rsidTr="00786539">
        <w:trPr>
          <w:trHeight w:hRule="exact" w:val="4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393682" w:rsidRDefault="005D4640" w:rsidP="00DA67F0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                                                         </w:t>
            </w:r>
            <w:r w:rsidRPr="00393682">
              <w:rPr>
                <w:rStyle w:val="10pt"/>
                <w:sz w:val="22"/>
                <w:szCs w:val="22"/>
              </w:rPr>
              <w:t xml:space="preserve">День </w:t>
            </w:r>
            <w:r w:rsidRPr="00393682">
              <w:rPr>
                <w:rStyle w:val="11pt0"/>
              </w:rPr>
              <w:t>№</w:t>
            </w:r>
            <w:r>
              <w:rPr>
                <w:rStyle w:val="11pt0"/>
              </w:rPr>
              <w:t xml:space="preserve"> 10</w:t>
            </w:r>
            <w:r w:rsidRPr="00393682">
              <w:rPr>
                <w:rStyle w:val="11pt0"/>
              </w:rPr>
              <w:t xml:space="preserve"> </w:t>
            </w:r>
            <w:r w:rsidRPr="00393682">
              <w:rPr>
                <w:rStyle w:val="11pt"/>
              </w:rPr>
              <w:t xml:space="preserve">— </w:t>
            </w:r>
            <w:r w:rsidRPr="00393682">
              <w:rPr>
                <w:rStyle w:val="10pt"/>
                <w:sz w:val="22"/>
                <w:szCs w:val="22"/>
              </w:rPr>
              <w:t>завтрак</w:t>
            </w:r>
          </w:p>
        </w:tc>
      </w:tr>
      <w:tr w:rsidR="005D4640" w:rsidRPr="001E31D2" w:rsidTr="00BC2CA5">
        <w:trPr>
          <w:trHeight w:hRule="exact" w:val="5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181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Тушеный  картофель  с   мясом и овощами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22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22,54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17,33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      22,13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334,08</w:t>
            </w:r>
          </w:p>
        </w:tc>
      </w:tr>
      <w:tr w:rsidR="005D4640" w:rsidRPr="001E31D2" w:rsidTr="00B82B36">
        <w:trPr>
          <w:trHeight w:hRule="exact"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526C3B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293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Сок натуральный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48023A" w:rsidRDefault="005D4640" w:rsidP="00526C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48023A">
              <w:rPr>
                <w:rStyle w:val="11pt0"/>
              </w:rPr>
              <w:t>36</w:t>
            </w:r>
          </w:p>
        </w:tc>
      </w:tr>
      <w:tr w:rsidR="005D4640" w:rsidRPr="001E31D2" w:rsidTr="00B82B36">
        <w:trPr>
          <w:trHeight w:hRule="exact"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55FD8" w:rsidRDefault="005D4640" w:rsidP="005D4640">
            <w:pPr>
              <w:pStyle w:val="1"/>
              <w:shd w:val="clear" w:color="auto" w:fill="auto"/>
              <w:tabs>
                <w:tab w:val="left" w:pos="564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55FD8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55FD8" w:rsidRDefault="005D4640" w:rsidP="004F1DD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455FD8">
              <w:rPr>
                <w:rStyle w:val="11pt"/>
                <w:color w:val="auto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55FD8" w:rsidRDefault="005D4640" w:rsidP="004F1DD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55FD8">
              <w:rPr>
                <w:rStyle w:val="11pt"/>
                <w:color w:val="auto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55FD8" w:rsidRDefault="005D4640" w:rsidP="004F1DD8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 w:rsidRPr="00455FD8">
              <w:rPr>
                <w:rStyle w:val="11pt"/>
                <w:color w:val="auto"/>
              </w:rPr>
              <w:t>6,11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55FD8" w:rsidRDefault="005D4640" w:rsidP="004F1D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55FD8">
              <w:rPr>
                <w:rStyle w:val="11pt"/>
                <w:color w:val="auto"/>
              </w:rPr>
              <w:t>2,63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455FD8" w:rsidRDefault="005D4640" w:rsidP="004F1D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55FD8">
              <w:rPr>
                <w:rStyle w:val="11pt"/>
                <w:color w:val="auto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455FD8" w:rsidRDefault="005D4640" w:rsidP="004F1D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55FD8">
              <w:rPr>
                <w:rStyle w:val="11pt"/>
                <w:color w:val="auto"/>
              </w:rPr>
              <w:t>213</w:t>
            </w:r>
          </w:p>
        </w:tc>
      </w:tr>
      <w:tr w:rsidR="005D4640" w:rsidRPr="001E31D2" w:rsidTr="00DA67F0">
        <w:trPr>
          <w:trHeight w:hRule="exact" w:val="3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1E31D2" w:rsidRDefault="005D4640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DA67F0" w:rsidRDefault="005D4640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2"/>
                <w:szCs w:val="22"/>
              </w:rPr>
            </w:pPr>
            <w:r w:rsidRPr="00DA67F0">
              <w:rPr>
                <w:rStyle w:val="10pt"/>
                <w:b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DA67F0" w:rsidRDefault="005D4640" w:rsidP="00DA67F0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DA67F0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DA67F0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640" w:rsidRPr="00DA67F0" w:rsidRDefault="005D464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640" w:rsidRPr="00DA67F0" w:rsidRDefault="00455FD8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583,0</w:t>
            </w:r>
            <w:r w:rsidR="005D4640">
              <w:rPr>
                <w:sz w:val="22"/>
                <w:szCs w:val="22"/>
              </w:rPr>
              <w:t>8</w:t>
            </w:r>
          </w:p>
        </w:tc>
      </w:tr>
    </w:tbl>
    <w:p w:rsidR="00B82B36" w:rsidRDefault="00B82B36" w:rsidP="00B82B36">
      <w:pPr>
        <w:pStyle w:val="1"/>
        <w:shd w:val="clear" w:color="auto" w:fill="auto"/>
        <w:spacing w:before="0" w:after="225"/>
        <w:ind w:right="424"/>
      </w:pPr>
      <w:r>
        <w:t xml:space="preserve">                             </w:t>
      </w:r>
    </w:p>
    <w:p w:rsidR="00DF661D" w:rsidRPr="00DF661D" w:rsidRDefault="00B82B36" w:rsidP="00B82B36">
      <w:pPr>
        <w:pStyle w:val="1"/>
        <w:shd w:val="clear" w:color="auto" w:fill="auto"/>
        <w:spacing w:before="0" w:after="225"/>
        <w:ind w:right="424"/>
        <w:rPr>
          <w:b w:val="0"/>
          <w:sz w:val="24"/>
          <w:szCs w:val="24"/>
        </w:rPr>
      </w:pPr>
      <w:r>
        <w:t xml:space="preserve">                      </w:t>
      </w:r>
      <w:r w:rsidR="00DF661D">
        <w:rPr>
          <w:b w:val="0"/>
          <w:sz w:val="24"/>
          <w:szCs w:val="24"/>
        </w:rPr>
        <w:t xml:space="preserve">     </w:t>
      </w:r>
      <w:r w:rsidR="001C41BF">
        <w:rPr>
          <w:b w:val="0"/>
          <w:sz w:val="24"/>
          <w:szCs w:val="24"/>
        </w:rPr>
        <w:t>Шеф - п</w:t>
      </w:r>
      <w:r w:rsidR="00DF661D" w:rsidRPr="00DF661D">
        <w:rPr>
          <w:b w:val="0"/>
          <w:sz w:val="24"/>
          <w:szCs w:val="24"/>
        </w:rPr>
        <w:t xml:space="preserve">овар:                   </w:t>
      </w:r>
      <w:r w:rsidR="00CB39AC">
        <w:rPr>
          <w:b w:val="0"/>
          <w:sz w:val="24"/>
          <w:szCs w:val="24"/>
        </w:rPr>
        <w:t xml:space="preserve">  </w:t>
      </w:r>
      <w:r w:rsidR="001C41BF">
        <w:rPr>
          <w:b w:val="0"/>
          <w:sz w:val="24"/>
          <w:szCs w:val="24"/>
        </w:rPr>
        <w:t xml:space="preserve">                  Русанова М.В.</w:t>
      </w:r>
      <w:r w:rsidR="00DF661D" w:rsidRPr="00DF661D">
        <w:rPr>
          <w:b w:val="0"/>
          <w:sz w:val="24"/>
          <w:szCs w:val="24"/>
        </w:rPr>
        <w:t>.</w:t>
      </w:r>
    </w:p>
    <w:p w:rsidR="00F83B9D" w:rsidRPr="00E51D87" w:rsidRDefault="00F83B9D" w:rsidP="00E51D87">
      <w:pPr>
        <w:rPr>
          <w:sz w:val="2"/>
          <w:szCs w:val="2"/>
        </w:rPr>
      </w:pPr>
    </w:p>
    <w:sectPr w:rsidR="00F83B9D" w:rsidRPr="00E51D87" w:rsidSect="00B82B3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31D2"/>
    <w:rsid w:val="000068F0"/>
    <w:rsid w:val="00063406"/>
    <w:rsid w:val="00072E97"/>
    <w:rsid w:val="000B3969"/>
    <w:rsid w:val="000B46C1"/>
    <w:rsid w:val="000B703D"/>
    <w:rsid w:val="000E5309"/>
    <w:rsid w:val="001349A3"/>
    <w:rsid w:val="0015737C"/>
    <w:rsid w:val="00186085"/>
    <w:rsid w:val="001A3AFA"/>
    <w:rsid w:val="001C41BF"/>
    <w:rsid w:val="001E31D2"/>
    <w:rsid w:val="001F21B9"/>
    <w:rsid w:val="00237922"/>
    <w:rsid w:val="00272A29"/>
    <w:rsid w:val="002F0310"/>
    <w:rsid w:val="002F7695"/>
    <w:rsid w:val="00322175"/>
    <w:rsid w:val="00322708"/>
    <w:rsid w:val="00331D0E"/>
    <w:rsid w:val="00342103"/>
    <w:rsid w:val="00350305"/>
    <w:rsid w:val="00385D46"/>
    <w:rsid w:val="00393682"/>
    <w:rsid w:val="0040341C"/>
    <w:rsid w:val="0041309B"/>
    <w:rsid w:val="00455FD8"/>
    <w:rsid w:val="004573E0"/>
    <w:rsid w:val="004E06C7"/>
    <w:rsid w:val="005067B2"/>
    <w:rsid w:val="005439A3"/>
    <w:rsid w:val="00554D68"/>
    <w:rsid w:val="00555755"/>
    <w:rsid w:val="005B1FBA"/>
    <w:rsid w:val="005C6FD8"/>
    <w:rsid w:val="005D4640"/>
    <w:rsid w:val="00637F4B"/>
    <w:rsid w:val="00670CAC"/>
    <w:rsid w:val="00673D0F"/>
    <w:rsid w:val="006A336B"/>
    <w:rsid w:val="00716D23"/>
    <w:rsid w:val="00786539"/>
    <w:rsid w:val="0082522E"/>
    <w:rsid w:val="00861256"/>
    <w:rsid w:val="00890FB0"/>
    <w:rsid w:val="008D1367"/>
    <w:rsid w:val="0091093D"/>
    <w:rsid w:val="009B3431"/>
    <w:rsid w:val="00A47BA7"/>
    <w:rsid w:val="00A94E88"/>
    <w:rsid w:val="00B21F20"/>
    <w:rsid w:val="00B82B36"/>
    <w:rsid w:val="00BC2CA5"/>
    <w:rsid w:val="00C67542"/>
    <w:rsid w:val="00C91DE9"/>
    <w:rsid w:val="00CB0CB6"/>
    <w:rsid w:val="00CB39AC"/>
    <w:rsid w:val="00D90496"/>
    <w:rsid w:val="00DA67F0"/>
    <w:rsid w:val="00DF0928"/>
    <w:rsid w:val="00DF661D"/>
    <w:rsid w:val="00E51D87"/>
    <w:rsid w:val="00EA2E4C"/>
    <w:rsid w:val="00F10DC6"/>
    <w:rsid w:val="00F11EBD"/>
    <w:rsid w:val="00F806F0"/>
    <w:rsid w:val="00F83B9D"/>
    <w:rsid w:val="00F9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1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31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Не полужирный"/>
    <w:basedOn w:val="a3"/>
    <w:rsid w:val="001E31D2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3"/>
    <w:rsid w:val="001E31D2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pt0">
    <w:name w:val="Основной текст + 11 pt"/>
    <w:basedOn w:val="a3"/>
    <w:rsid w:val="001E31D2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1E31D2"/>
    <w:pPr>
      <w:shd w:val="clear" w:color="auto" w:fill="FFFFFF"/>
      <w:spacing w:before="660" w:after="300" w:line="374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Любовь</cp:lastModifiedBy>
  <cp:revision>37</cp:revision>
  <cp:lastPrinted>2021-09-20T07:56:00Z</cp:lastPrinted>
  <dcterms:created xsi:type="dcterms:W3CDTF">2021-09-14T09:25:00Z</dcterms:created>
  <dcterms:modified xsi:type="dcterms:W3CDTF">2022-08-28T06:30:00Z</dcterms:modified>
</cp:coreProperties>
</file>